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DC" w:rsidRPr="00D449DC" w:rsidRDefault="00D449DC" w:rsidP="00674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r w:rsidRPr="00D449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DOGS</w:t>
      </w:r>
    </w:p>
    <w:p w:rsidR="00D449DC" w:rsidRDefault="00D449DC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PUPPY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Fausto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1° BOB-P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promising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Jerff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Du Temple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Sacre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D'heliose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promising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Uranio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Modry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Efekt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3°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promising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Astro Boy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promising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Seth Dei Monti Del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Keraton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Very promising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JUNIOR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Bakari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 Casa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1°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BOB JUN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Adagio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Santhynor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1°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Boris Fried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rich-Wilhelm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Hollenstein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Bugatt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Veyron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Tirola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Giganten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Uzi-N Del Nord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Ovest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3°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Good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Ferb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Jabbar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Partner 3°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Fineasz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Jabbar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Partner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4°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Mon Amour-N Del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Sentiero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Di Horus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Achille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-A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Jadis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Du Temple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Sacre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D'heloise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Very Good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Jalisco Di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Vendra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Nera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Lucca Of Austria Great Stars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Parodie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D'amour Of Austria Great Stars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-A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Good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INTERMEDIATE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Atos Tony Stark-M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1°CAC 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-A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Sentiero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Di Horus 1°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Bonny-N 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Good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Max 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OPEN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Hyeronimus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D'iskandar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1° reserve CAC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Aragorn Dios De La Vida 1°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CAC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Karl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Schwarze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Schlesien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Commendatore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Dogoduna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2° reserve CAC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Tirola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Giganten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3°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Neg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-Ag Di Torre San Francesco 3°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Alcatraz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Margarejro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Cuman Del Bosco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Ceduo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Good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Dancing-N In The Dark Della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Baia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Azzurra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Saigon-N Del Nord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Ovest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Good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Huncan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Des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Corolles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D'ibis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(not present)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CHAMPIONS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Ch. Bravo De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Garaba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1° 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-A Of Old Pink House 1° BOB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Roh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diamant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-N Dei Monti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Keraton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Teodoro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lbero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El Cid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Boss 3°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Good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Heart Of Glass-A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Delle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Perle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Del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Tirreno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VETERANS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Hannibal Lecter-A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Default="00D449DC" w:rsidP="00674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r w:rsidRPr="00D449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lastRenderedPageBreak/>
        <w:t>BITCHES</w:t>
      </w:r>
    </w:p>
    <w:p w:rsidR="00D449DC" w:rsidRPr="00674EEA" w:rsidRDefault="00D449DC" w:rsidP="00674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bookmarkStart w:id="0" w:name="_GoBack"/>
      <w:bookmarkEnd w:id="0"/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MINOR PUPPY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Beatrice-A Of Old Pink House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promising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Queen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Franziska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Mitterhof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promising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PUPPY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Favola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-N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promising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Annachiara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-A Of Old Pink House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Dafne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-A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JUNIOR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Kava Von Den Elf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Quellen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Betty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1° BOS JUN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Wernerseck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Jinsy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Des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L'autan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Renescent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Best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Shine Black Pearl 3°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Calipso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 Casa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3°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Może Fastryga 4°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eastAsia="pl-PL"/>
        </w:rPr>
        <w:t>Good</w:t>
      </w:r>
      <w:proofErr w:type="spellEnd"/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 Snowflake Of Sweet Giants 4°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'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Nelle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Delle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Terre Di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Babu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-N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Ukraina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-N Del Nord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Ovest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Diamond Of Storm Cape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Marjorie Of Austria Great Stars (not present)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INTERMEDIATE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Edita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Vom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Hollenstein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1°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BOS, CAC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O'glum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Leonella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Lorense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1°CAC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Morgana 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reserve CAC 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Hellio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-A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Castello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Rocche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Impala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L'outsaina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3°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Good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Naiade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Garaba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Good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Violante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-A Of Old Pink House (not present)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OPEN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Oldbluz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Avantyura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1°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Di-Attika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Sorbona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1°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reserve CAC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Ba'ersheeva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Canessa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Wagner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Maxidog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Ptitsa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3°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Dremuchego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3°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Ginevra-N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4°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Rahima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Dei Monti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Keraton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Classica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Vom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Hause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Black Diamond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Ophra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Vom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Schloss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Laupheim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Sozvezdie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Georgietta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Galaktika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Formula Uno-A Dei Cento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Scudi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Garmonija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Severa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Polyarnaya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Zvezda (not present)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CHAMPIONS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Jennifer Lo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pez-N Di Torre San Francesco 1°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eastAsia="pl-PL"/>
        </w:rPr>
        <w:t>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Obrowska Tradycja 1°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eastAsia="pl-PL"/>
        </w:rPr>
        <w:t>Excellent</w:t>
      </w:r>
      <w:proofErr w:type="spellEnd"/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Artemisia-M 2° 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Cismeral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Daneworth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Modry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Efekt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3°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Oldbluz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Yuki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3° 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Belinda Des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Geants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 La Gruyere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4° Very Good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Etra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-A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4° 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Evita-M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Dell'antico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Tiferno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(not present)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Cuantro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Black Diamond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Forever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Dite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Flo Du Temple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Sacre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 Heloise Excellent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Luizador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Rimma</w:t>
      </w:r>
      <w:proofErr w:type="spellEnd"/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Fine (not present)</w:t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VETERANS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Lara Croft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Santhynor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1°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VET BOB 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  <w:r w:rsidRPr="00674E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674EEA" w:rsidRPr="00674EEA" w:rsidRDefault="00674EEA" w:rsidP="0067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407B3" w:rsidRPr="00674EEA" w:rsidRDefault="00D449DC">
      <w:pPr>
        <w:rPr>
          <w:lang w:val="en-US"/>
        </w:rPr>
      </w:pPr>
    </w:p>
    <w:sectPr w:rsidR="002407B3" w:rsidRPr="00674EEA" w:rsidSect="00D44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EA"/>
    <w:rsid w:val="006444CD"/>
    <w:rsid w:val="00674EEA"/>
    <w:rsid w:val="00970844"/>
    <w:rsid w:val="00D4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 Robek</dc:creator>
  <cp:lastModifiedBy>Justyna i Robek</cp:lastModifiedBy>
  <cp:revision>2</cp:revision>
  <dcterms:created xsi:type="dcterms:W3CDTF">2015-06-14T13:14:00Z</dcterms:created>
  <dcterms:modified xsi:type="dcterms:W3CDTF">2015-06-14T13:14:00Z</dcterms:modified>
</cp:coreProperties>
</file>